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ED" w:rsidRDefault="00CE31ED" w:rsidP="009F26DE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1ED" w:rsidRDefault="00CE31ED" w:rsidP="00CE31ED">
      <w:pPr>
        <w:pStyle w:val="a3"/>
        <w:jc w:val="right"/>
      </w:pPr>
    </w:p>
    <w:p w:rsidR="00CE31ED" w:rsidRDefault="00CE31ED" w:rsidP="00CE31ED">
      <w:pPr>
        <w:jc w:val="right"/>
      </w:pPr>
    </w:p>
    <w:p w:rsidR="00CE31ED" w:rsidRDefault="00CE31ED" w:rsidP="00CE31ED">
      <w:pPr>
        <w:jc w:val="center"/>
        <w:rPr>
          <w:b/>
        </w:rPr>
      </w:pPr>
      <w:r>
        <w:rPr>
          <w:b/>
        </w:rPr>
        <w:t>СОВЕТ ДЕПУТАТОВ</w:t>
      </w:r>
    </w:p>
    <w:p w:rsidR="00CE31ED" w:rsidRDefault="00CE31ED" w:rsidP="00CE31ED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CE31ED" w:rsidRDefault="00455605" w:rsidP="00CE31ED">
      <w:pPr>
        <w:jc w:val="center"/>
      </w:pPr>
      <w:r>
        <w:t>третьего</w:t>
      </w:r>
      <w:r w:rsidR="00CE31ED">
        <w:t xml:space="preserve"> созыва</w:t>
      </w: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</w:pPr>
    </w:p>
    <w:p w:rsidR="00CE31ED" w:rsidRDefault="00CE31ED" w:rsidP="00CE31ED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CE31ED" w:rsidRDefault="00F312FA" w:rsidP="00CE31E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тридцать </w:t>
      </w:r>
      <w:r w:rsidR="007A25F7">
        <w:rPr>
          <w:sz w:val="24"/>
          <w:szCs w:val="24"/>
        </w:rPr>
        <w:t>четвертой</w:t>
      </w:r>
      <w:r w:rsidR="000F07B3">
        <w:rPr>
          <w:sz w:val="24"/>
          <w:szCs w:val="24"/>
        </w:rPr>
        <w:t xml:space="preserve"> </w:t>
      </w:r>
      <w:r w:rsidR="00CE31ED">
        <w:rPr>
          <w:sz w:val="24"/>
          <w:szCs w:val="24"/>
        </w:rPr>
        <w:t>сесси</w:t>
      </w:r>
      <w:r w:rsidR="00066F7F">
        <w:rPr>
          <w:sz w:val="24"/>
          <w:szCs w:val="24"/>
        </w:rPr>
        <w:t>я</w:t>
      </w:r>
    </w:p>
    <w:p w:rsidR="00CE31ED" w:rsidRDefault="00CE31ED" w:rsidP="00CE31ED">
      <w:pPr>
        <w:jc w:val="center"/>
      </w:pPr>
    </w:p>
    <w:p w:rsidR="00CE31ED" w:rsidRDefault="007A25F7" w:rsidP="00CE31ED">
      <w:pPr>
        <w:jc w:val="both"/>
      </w:pPr>
      <w:r>
        <w:t>27</w:t>
      </w:r>
      <w:r w:rsidR="00192CE6">
        <w:t xml:space="preserve"> </w:t>
      </w:r>
      <w:r>
        <w:t>сентября</w:t>
      </w:r>
      <w:r w:rsidR="00CE31ED">
        <w:t xml:space="preserve"> 201</w:t>
      </w:r>
      <w:r w:rsidR="00F312FA">
        <w:t>9</w:t>
      </w:r>
      <w:r w:rsidR="00CE31ED">
        <w:t xml:space="preserve">г                          </w:t>
      </w:r>
      <w:proofErr w:type="spellStart"/>
      <w:r w:rsidR="00CE31ED">
        <w:t>с</w:t>
      </w:r>
      <w:proofErr w:type="gramStart"/>
      <w:r w:rsidR="00CE31ED">
        <w:t>.З</w:t>
      </w:r>
      <w:proofErr w:type="gramEnd"/>
      <w:r w:rsidR="00CE31ED">
        <w:t>двинск</w:t>
      </w:r>
      <w:proofErr w:type="spellEnd"/>
      <w:r w:rsidR="00CE31ED">
        <w:t xml:space="preserve">                                      №</w:t>
      </w:r>
      <w:r w:rsidR="009F26DE">
        <w:t xml:space="preserve"> </w:t>
      </w:r>
      <w:bookmarkStart w:id="0" w:name="_GoBack"/>
      <w:bookmarkEnd w:id="0"/>
      <w:r w:rsidR="009F26DE">
        <w:t>291</w:t>
      </w:r>
      <w:r w:rsidR="00CE31ED">
        <w:t xml:space="preserve"> </w:t>
      </w:r>
    </w:p>
    <w:p w:rsidR="00894514" w:rsidRDefault="00894514" w:rsidP="00CE31ED"/>
    <w:p w:rsidR="00E9247F" w:rsidRDefault="00CE31ED" w:rsidP="00E9247F">
      <w:r>
        <w:t xml:space="preserve">О повестке дня </w:t>
      </w:r>
      <w:r w:rsidR="00F312FA">
        <w:t xml:space="preserve">тридцать </w:t>
      </w:r>
      <w:r w:rsidR="007A25F7">
        <w:t xml:space="preserve">пятой </w:t>
      </w:r>
      <w:r w:rsidR="00E9247F">
        <w:t>сессии</w:t>
      </w:r>
    </w:p>
    <w:p w:rsidR="003A7886" w:rsidRDefault="00CE31ED" w:rsidP="00CE31ED">
      <w:r>
        <w:t>Совета депутатов</w:t>
      </w:r>
      <w:r w:rsidR="00E9247F">
        <w:t xml:space="preserve"> </w:t>
      </w:r>
      <w:r w:rsidR="00066F7F">
        <w:t xml:space="preserve">Здвинского </w:t>
      </w:r>
      <w:r>
        <w:t>района</w:t>
      </w:r>
    </w:p>
    <w:p w:rsidR="00CE31ED" w:rsidRDefault="003A7886" w:rsidP="00CE31ED">
      <w:r>
        <w:t>Новосибирской области</w:t>
      </w:r>
    </w:p>
    <w:p w:rsidR="00CE31ED" w:rsidRDefault="00CE31ED" w:rsidP="00CE31ED"/>
    <w:p w:rsidR="00CE31ED" w:rsidRDefault="00CE31ED" w:rsidP="00CE31ED"/>
    <w:p w:rsidR="00CE31ED" w:rsidRDefault="00CE31ED" w:rsidP="00CE31ED">
      <w:r>
        <w:tab/>
        <w:t xml:space="preserve">Совет депутатов </w:t>
      </w:r>
      <w:r w:rsidR="00AB7743">
        <w:t xml:space="preserve"> Здвинского </w:t>
      </w:r>
      <w:r>
        <w:t xml:space="preserve">района </w:t>
      </w:r>
      <w:r w:rsidR="003A7886">
        <w:t>Новосибирской области</w:t>
      </w:r>
      <w:r>
        <w:t xml:space="preserve"> </w:t>
      </w:r>
      <w:proofErr w:type="gramStart"/>
      <w:r>
        <w:t>р</w:t>
      </w:r>
      <w:proofErr w:type="gramEnd"/>
      <w:r>
        <w:t xml:space="preserve"> е ш и л:</w:t>
      </w:r>
    </w:p>
    <w:p w:rsidR="00CE31ED" w:rsidRDefault="00CE31ED" w:rsidP="00CE31ED"/>
    <w:p w:rsidR="00CE31ED" w:rsidRDefault="00472D28" w:rsidP="00CE31ED">
      <w:r>
        <w:tab/>
        <w:t xml:space="preserve">Созвать очередную </w:t>
      </w:r>
      <w:r w:rsidR="00F312FA">
        <w:t xml:space="preserve">тридцать </w:t>
      </w:r>
      <w:r w:rsidR="007A25F7">
        <w:t>пятую</w:t>
      </w:r>
      <w:r w:rsidR="00E9247F">
        <w:t xml:space="preserve"> сессию</w:t>
      </w:r>
      <w:r w:rsidR="00CE31ED">
        <w:t xml:space="preserve"> Совета де</w:t>
      </w:r>
      <w:r>
        <w:t xml:space="preserve">путатов Здвинского района </w:t>
      </w:r>
      <w:r w:rsidR="001C3C98">
        <w:t xml:space="preserve"> </w:t>
      </w:r>
      <w:r w:rsidR="003A7886">
        <w:t xml:space="preserve">Новосибирской области </w:t>
      </w:r>
      <w:r w:rsidR="008247E9">
        <w:t xml:space="preserve">в </w:t>
      </w:r>
      <w:r w:rsidR="007A25F7">
        <w:t>ноябре</w:t>
      </w:r>
      <w:r w:rsidR="003A7886">
        <w:t xml:space="preserve"> </w:t>
      </w:r>
      <w:r w:rsidR="008247E9">
        <w:t>201</w:t>
      </w:r>
      <w:r w:rsidR="00F312FA">
        <w:t>9</w:t>
      </w:r>
      <w:r w:rsidR="00E9247F">
        <w:t xml:space="preserve"> </w:t>
      </w:r>
      <w:r w:rsidR="00CE31ED">
        <w:t xml:space="preserve">года и внести </w:t>
      </w:r>
      <w:proofErr w:type="gramStart"/>
      <w:r w:rsidR="00CE31ED">
        <w:t>в</w:t>
      </w:r>
      <w:proofErr w:type="gramEnd"/>
      <w:r w:rsidR="00CE31ED">
        <w:t xml:space="preserve"> повестку дня следующ</w:t>
      </w:r>
      <w:r w:rsidR="00455605">
        <w:t>и</w:t>
      </w:r>
      <w:r w:rsidR="008247E9">
        <w:t>е</w:t>
      </w:r>
      <w:r w:rsidR="00CE31ED">
        <w:t xml:space="preserve"> вопрос</w:t>
      </w:r>
      <w:r w:rsidR="008247E9">
        <w:t>ы</w:t>
      </w:r>
      <w:r w:rsidR="00CE31ED">
        <w:t>:</w:t>
      </w:r>
    </w:p>
    <w:p w:rsidR="00CE31ED" w:rsidRDefault="00CE31ED" w:rsidP="00CE31ED"/>
    <w:p w:rsidR="007A25F7" w:rsidRPr="007A25F7" w:rsidRDefault="007A25F7" w:rsidP="007A25F7">
      <w:pPr>
        <w:ind w:firstLine="709"/>
      </w:pPr>
      <w:r w:rsidRPr="007A25F7">
        <w:t>1. О внесении изменений в решение Совета депутатов Здвинского района Новосибирской области от 19.12.2018 № 260 «О бюджете Здвинского района Новосибирской области на  2019 год и плановый период 2020 и 2021 годов»</w:t>
      </w:r>
    </w:p>
    <w:p w:rsidR="007A25F7" w:rsidRPr="007A25F7" w:rsidRDefault="007A25F7" w:rsidP="007A25F7">
      <w:pPr>
        <w:ind w:firstLine="709"/>
      </w:pPr>
      <w:r w:rsidRPr="007A25F7">
        <w:t>2. О мерах по повышению уровня занятости населения и задачах районной администрации и муниципальных образований, центр занятости, предприятий и организаций по стабилизации рынка труда.</w:t>
      </w:r>
    </w:p>
    <w:p w:rsidR="00CE31ED" w:rsidRDefault="00CE31ED" w:rsidP="007A25F7">
      <w:pPr>
        <w:ind w:firstLine="709"/>
      </w:pPr>
    </w:p>
    <w:p w:rsidR="00CE31ED" w:rsidRDefault="00CE31ED" w:rsidP="00CE31ED"/>
    <w:p w:rsidR="00A64A90" w:rsidRDefault="00CE31ED" w:rsidP="00CE31ED">
      <w:r>
        <w:t xml:space="preserve">Председатель Совета депутатов                                                </w:t>
      </w:r>
    </w:p>
    <w:p w:rsidR="00E9247F" w:rsidRDefault="00A64A90">
      <w:r>
        <w:t xml:space="preserve">Здвинского района  </w:t>
      </w:r>
    </w:p>
    <w:p w:rsidR="00286F7B" w:rsidRDefault="00E9247F">
      <w:r>
        <w:t>Новосибирской области</w:t>
      </w:r>
      <w:r w:rsidR="00A64A90">
        <w:t xml:space="preserve">                                                                 В.Ф.</w:t>
      </w:r>
      <w:r w:rsidR="003A7886">
        <w:t xml:space="preserve"> </w:t>
      </w:r>
      <w:r w:rsidR="00A64A90">
        <w:t>Прошак</w:t>
      </w:r>
    </w:p>
    <w:sectPr w:rsidR="00286F7B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CEC" w:rsidRDefault="00396CEC" w:rsidP="00790F0C">
      <w:r>
        <w:separator/>
      </w:r>
    </w:p>
  </w:endnote>
  <w:endnote w:type="continuationSeparator" w:id="0">
    <w:p w:rsidR="00396CEC" w:rsidRDefault="00396CEC" w:rsidP="00790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CEC" w:rsidRDefault="00396CEC" w:rsidP="00790F0C">
      <w:r>
        <w:separator/>
      </w:r>
    </w:p>
  </w:footnote>
  <w:footnote w:type="continuationSeparator" w:id="0">
    <w:p w:rsidR="00396CEC" w:rsidRDefault="00396CEC" w:rsidP="00790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5423A"/>
    <w:multiLevelType w:val="hybridMultilevel"/>
    <w:tmpl w:val="9718E6CA"/>
    <w:lvl w:ilvl="0" w:tplc="DCAA16C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1ED"/>
    <w:rsid w:val="00031F27"/>
    <w:rsid w:val="00066F7F"/>
    <w:rsid w:val="000F07B3"/>
    <w:rsid w:val="00192CE6"/>
    <w:rsid w:val="001A7F59"/>
    <w:rsid w:val="001C3C98"/>
    <w:rsid w:val="001F1B7D"/>
    <w:rsid w:val="00250785"/>
    <w:rsid w:val="00266245"/>
    <w:rsid w:val="00286F7B"/>
    <w:rsid w:val="00305760"/>
    <w:rsid w:val="00306855"/>
    <w:rsid w:val="00310ED1"/>
    <w:rsid w:val="00353962"/>
    <w:rsid w:val="00396CEC"/>
    <w:rsid w:val="003A7886"/>
    <w:rsid w:val="003B2624"/>
    <w:rsid w:val="003B60C0"/>
    <w:rsid w:val="003B64B2"/>
    <w:rsid w:val="00412CD0"/>
    <w:rsid w:val="00414A5D"/>
    <w:rsid w:val="00455605"/>
    <w:rsid w:val="00472D28"/>
    <w:rsid w:val="004E40BB"/>
    <w:rsid w:val="00523C7C"/>
    <w:rsid w:val="005419A8"/>
    <w:rsid w:val="005E6B5F"/>
    <w:rsid w:val="00604EA9"/>
    <w:rsid w:val="00607BA4"/>
    <w:rsid w:val="00684262"/>
    <w:rsid w:val="00694A74"/>
    <w:rsid w:val="006B4E87"/>
    <w:rsid w:val="006D2DD5"/>
    <w:rsid w:val="006F0171"/>
    <w:rsid w:val="0072333E"/>
    <w:rsid w:val="00730162"/>
    <w:rsid w:val="00790F0C"/>
    <w:rsid w:val="00795453"/>
    <w:rsid w:val="007A25F7"/>
    <w:rsid w:val="007E7863"/>
    <w:rsid w:val="008045B6"/>
    <w:rsid w:val="008247E9"/>
    <w:rsid w:val="00894514"/>
    <w:rsid w:val="008A1E6B"/>
    <w:rsid w:val="008D0D43"/>
    <w:rsid w:val="008F6709"/>
    <w:rsid w:val="00906F29"/>
    <w:rsid w:val="009110EF"/>
    <w:rsid w:val="00914235"/>
    <w:rsid w:val="0093743F"/>
    <w:rsid w:val="00993E98"/>
    <w:rsid w:val="009F26DE"/>
    <w:rsid w:val="00A0287C"/>
    <w:rsid w:val="00A10352"/>
    <w:rsid w:val="00A64A90"/>
    <w:rsid w:val="00A93A38"/>
    <w:rsid w:val="00AB7743"/>
    <w:rsid w:val="00AF2243"/>
    <w:rsid w:val="00B05A73"/>
    <w:rsid w:val="00B60B30"/>
    <w:rsid w:val="00B715FE"/>
    <w:rsid w:val="00B9729C"/>
    <w:rsid w:val="00BA181F"/>
    <w:rsid w:val="00BA6C19"/>
    <w:rsid w:val="00C12F2E"/>
    <w:rsid w:val="00C84CF2"/>
    <w:rsid w:val="00C8732F"/>
    <w:rsid w:val="00CD3270"/>
    <w:rsid w:val="00CD43CA"/>
    <w:rsid w:val="00CE31ED"/>
    <w:rsid w:val="00CE5EC2"/>
    <w:rsid w:val="00D91F39"/>
    <w:rsid w:val="00DA4B5A"/>
    <w:rsid w:val="00E46032"/>
    <w:rsid w:val="00E50E6F"/>
    <w:rsid w:val="00E84742"/>
    <w:rsid w:val="00E90362"/>
    <w:rsid w:val="00E9247F"/>
    <w:rsid w:val="00EB2AC1"/>
    <w:rsid w:val="00ED07B5"/>
    <w:rsid w:val="00F00D91"/>
    <w:rsid w:val="00F312FA"/>
    <w:rsid w:val="00F37F7C"/>
    <w:rsid w:val="00F82690"/>
    <w:rsid w:val="00F94663"/>
    <w:rsid w:val="00FB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E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31ED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CE31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1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1E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90F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90F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824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29D26-F9B8-4061-A185-F77978EB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40</cp:revision>
  <cp:lastPrinted>2015-04-16T10:39:00Z</cp:lastPrinted>
  <dcterms:created xsi:type="dcterms:W3CDTF">2012-08-20T04:56:00Z</dcterms:created>
  <dcterms:modified xsi:type="dcterms:W3CDTF">2019-10-10T09:47:00Z</dcterms:modified>
</cp:coreProperties>
</file>